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AA5D" w14:textId="19A42EF7" w:rsidR="00496409" w:rsidRPr="00131A78" w:rsidRDefault="0084282D">
      <w:pPr>
        <w:rPr>
          <w:sz w:val="28"/>
          <w:szCs w:val="28"/>
        </w:rPr>
      </w:pPr>
      <w:r w:rsidRPr="00131A78">
        <w:rPr>
          <w:sz w:val="28"/>
          <w:szCs w:val="28"/>
        </w:rPr>
        <w:t xml:space="preserve">Nigerian Jollof Rice with Chicken and fried Plantains </w:t>
      </w:r>
    </w:p>
    <w:p w14:paraId="33A67B8C" w14:textId="47D78E3C" w:rsidR="0084282D" w:rsidRPr="00131A78" w:rsidRDefault="0084282D">
      <w:pPr>
        <w:rPr>
          <w:sz w:val="28"/>
          <w:szCs w:val="28"/>
        </w:rPr>
      </w:pPr>
      <w:r w:rsidRPr="00131A78">
        <w:rPr>
          <w:sz w:val="28"/>
          <w:szCs w:val="28"/>
        </w:rPr>
        <w:t>Ingredients:</w:t>
      </w:r>
    </w:p>
    <w:p w14:paraId="33787F52" w14:textId="7FE818F4" w:rsidR="0084282D" w:rsidRPr="00131A78" w:rsidRDefault="0084282D">
      <w:pPr>
        <w:rPr>
          <w:sz w:val="28"/>
          <w:szCs w:val="28"/>
        </w:rPr>
      </w:pPr>
      <w:r w:rsidRPr="00131A78">
        <w:rPr>
          <w:sz w:val="28"/>
          <w:szCs w:val="28"/>
        </w:rPr>
        <w:t>Chicken Spices</w:t>
      </w:r>
    </w:p>
    <w:p w14:paraId="5D4ADE63" w14:textId="60B21FA7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6-8 chicken drumsticks</w:t>
      </w:r>
    </w:p>
    <w:p w14:paraId="2C7542FA" w14:textId="6D41BC75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1 small red onion</w:t>
      </w:r>
    </w:p>
    <w:p w14:paraId="70C9B3F4" w14:textId="2FCB6341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1 (1 inch) piece of fresh ginger root, peeled and thinly sliced</w:t>
      </w:r>
    </w:p>
    <w:p w14:paraId="28AB7880" w14:textId="089483D1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2 cubes chicken bouillon, crushed</w:t>
      </w:r>
    </w:p>
    <w:p w14:paraId="3B877DD2" w14:textId="720988E9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2 cloves garlic, diced</w:t>
      </w:r>
    </w:p>
    <w:p w14:paraId="3E05ADBB" w14:textId="1BE85F60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1 tablespoon curry powder</w:t>
      </w:r>
    </w:p>
    <w:p w14:paraId="3C9FB812" w14:textId="480BB16E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1 teaspoon herbs d</w:t>
      </w:r>
      <w:r w:rsidR="000E2863">
        <w:rPr>
          <w:sz w:val="28"/>
          <w:szCs w:val="28"/>
        </w:rPr>
        <w:t>e</w:t>
      </w:r>
      <w:r w:rsidRPr="00131A78">
        <w:rPr>
          <w:sz w:val="28"/>
          <w:szCs w:val="28"/>
        </w:rPr>
        <w:t xml:space="preserve"> Provence</w:t>
      </w:r>
    </w:p>
    <w:p w14:paraId="38F176CC" w14:textId="6B493B03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Black pepper</w:t>
      </w:r>
    </w:p>
    <w:p w14:paraId="7369C777" w14:textId="1722FB97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1 pinch cayenne pepper</w:t>
      </w:r>
    </w:p>
    <w:p w14:paraId="341A8A3A" w14:textId="1336A437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1 cup water</w:t>
      </w:r>
    </w:p>
    <w:p w14:paraId="32469B90" w14:textId="54EE5075" w:rsidR="0084282D" w:rsidRPr="00131A78" w:rsidRDefault="0084282D" w:rsidP="0084282D">
      <w:pPr>
        <w:rPr>
          <w:sz w:val="28"/>
          <w:szCs w:val="28"/>
        </w:rPr>
      </w:pPr>
      <w:r w:rsidRPr="00131A78">
        <w:rPr>
          <w:sz w:val="28"/>
          <w:szCs w:val="28"/>
        </w:rPr>
        <w:t>Rice</w:t>
      </w:r>
    </w:p>
    <w:p w14:paraId="5591891F" w14:textId="780EAFF4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3 tablespoons vegetable oil</w:t>
      </w:r>
    </w:p>
    <w:p w14:paraId="668125DD" w14:textId="2953FEC3" w:rsidR="0084282D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1 small red onion</w:t>
      </w:r>
    </w:p>
    <w:p w14:paraId="16615323" w14:textId="201BDDB5" w:rsidR="000E2863" w:rsidRDefault="000E2863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red bell peppers</w:t>
      </w:r>
    </w:p>
    <w:p w14:paraId="68152811" w14:textId="5FBBAC8B" w:rsidR="000E2863" w:rsidRDefault="000E2863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scotch bonnet peppers</w:t>
      </w:r>
    </w:p>
    <w:p w14:paraId="3DD74070" w14:textId="6575C804" w:rsidR="000E2863" w:rsidRPr="00131A78" w:rsidRDefault="000E2863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can tomato paste</w:t>
      </w:r>
    </w:p>
    <w:p w14:paraId="0E904AB6" w14:textId="48090E28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1 can (14 ounce) tomatoes</w:t>
      </w:r>
    </w:p>
    <w:p w14:paraId="1E70E5AE" w14:textId="7B4D5B75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1 can (14 ounce) can coconut milk</w:t>
      </w:r>
    </w:p>
    <w:p w14:paraId="61BA9B27" w14:textId="6806ABAD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1 teaspoon herbs de Provence</w:t>
      </w:r>
    </w:p>
    <w:p w14:paraId="62F50AA0" w14:textId="4A955FDC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1 teaspoon black pepper</w:t>
      </w:r>
    </w:p>
    <w:p w14:paraId="5F8B6458" w14:textId="639D50F8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3 cups parboiled rice</w:t>
      </w:r>
    </w:p>
    <w:p w14:paraId="2538161C" w14:textId="485AF8F7" w:rsidR="0084282D" w:rsidRPr="00131A78" w:rsidRDefault="0084282D" w:rsidP="00842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 xml:space="preserve">1 </w:t>
      </w:r>
      <w:r w:rsidR="0002781E" w:rsidRPr="00131A78">
        <w:rPr>
          <w:sz w:val="28"/>
          <w:szCs w:val="28"/>
        </w:rPr>
        <w:t xml:space="preserve">package </w:t>
      </w:r>
      <w:r w:rsidRPr="00131A78">
        <w:rPr>
          <w:sz w:val="28"/>
          <w:szCs w:val="28"/>
        </w:rPr>
        <w:t>(10 ounce</w:t>
      </w:r>
      <w:r w:rsidR="0002781E" w:rsidRPr="00131A78">
        <w:rPr>
          <w:sz w:val="28"/>
          <w:szCs w:val="28"/>
        </w:rPr>
        <w:t>) frozen mixed vegetables</w:t>
      </w:r>
    </w:p>
    <w:p w14:paraId="650DE588" w14:textId="74311FC1" w:rsidR="0002781E" w:rsidRPr="00131A78" w:rsidRDefault="0002781E" w:rsidP="0002781E">
      <w:pPr>
        <w:rPr>
          <w:sz w:val="28"/>
          <w:szCs w:val="28"/>
        </w:rPr>
      </w:pPr>
      <w:r w:rsidRPr="00131A78">
        <w:rPr>
          <w:sz w:val="28"/>
          <w:szCs w:val="28"/>
        </w:rPr>
        <w:t>Plantains</w:t>
      </w:r>
    </w:p>
    <w:p w14:paraId="1B9C2953" w14:textId="7794144C" w:rsidR="0002781E" w:rsidRPr="00131A78" w:rsidRDefault="0002781E" w:rsidP="000278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2 ripe plantains, peeled, and cut diagonally into ½ inch slices</w:t>
      </w:r>
    </w:p>
    <w:p w14:paraId="41E3CC46" w14:textId="4EC73553" w:rsidR="0002781E" w:rsidRDefault="0002781E" w:rsidP="000278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1A78">
        <w:rPr>
          <w:sz w:val="28"/>
          <w:szCs w:val="28"/>
        </w:rPr>
        <w:t>½ cup oil for frying</w:t>
      </w:r>
    </w:p>
    <w:p w14:paraId="4B55951C" w14:textId="77777777" w:rsidR="00055BB6" w:rsidRPr="00055BB6" w:rsidRDefault="00055BB6" w:rsidP="00055BB6">
      <w:pPr>
        <w:pStyle w:val="ListParagraph"/>
        <w:rPr>
          <w:sz w:val="28"/>
          <w:szCs w:val="28"/>
        </w:rPr>
      </w:pPr>
    </w:p>
    <w:p w14:paraId="1C8430FD" w14:textId="03A2A44D" w:rsidR="0002781E" w:rsidRPr="00131A78" w:rsidRDefault="0002781E" w:rsidP="0002781E">
      <w:pPr>
        <w:pStyle w:val="ListParagraph"/>
        <w:numPr>
          <w:ilvl w:val="0"/>
          <w:numId w:val="1"/>
        </w:numPr>
        <w:spacing w:after="600" w:line="420" w:lineRule="atLeast"/>
        <w:rPr>
          <w:rFonts w:eastAsia="Times New Roman" w:cstheme="minorHAnsi"/>
          <w:spacing w:val="8"/>
          <w:sz w:val="28"/>
          <w:szCs w:val="28"/>
        </w:rPr>
      </w:pPr>
      <w:r w:rsidRPr="00131A78">
        <w:rPr>
          <w:rFonts w:eastAsia="Times New Roman" w:cstheme="minorHAnsi"/>
          <w:sz w:val="28"/>
          <w:szCs w:val="28"/>
        </w:rPr>
        <w:t xml:space="preserve">Preheat oven to 400 degrees. Place chicken drumsticks in a large pot over medium heat. Add 1 onion, ginger, crushed bouillon cubes, garlic, curry </w:t>
      </w:r>
      <w:r w:rsidRPr="00131A78">
        <w:rPr>
          <w:rFonts w:eastAsia="Times New Roman" w:cstheme="minorHAnsi"/>
          <w:sz w:val="28"/>
          <w:szCs w:val="28"/>
        </w:rPr>
        <w:lastRenderedPageBreak/>
        <w:t>powder, 1 teaspoon herbs de Provence, black pepper, and cayenne pepper. Mix well. Cook until chicken starts sticking to the bottom, about 5 minutes. Pour in water, mix, cover the pot, and bring to a gentle simmer; cook for 15 minutes. Remove from heat.</w:t>
      </w:r>
    </w:p>
    <w:p w14:paraId="14B5CCFF" w14:textId="77777777" w:rsidR="00131A78" w:rsidRPr="00131A78" w:rsidRDefault="00131A78" w:rsidP="00131A78">
      <w:pPr>
        <w:pStyle w:val="ListParagraph"/>
        <w:rPr>
          <w:rFonts w:eastAsia="Times New Roman" w:cstheme="minorHAnsi"/>
          <w:spacing w:val="8"/>
          <w:sz w:val="28"/>
          <w:szCs w:val="28"/>
        </w:rPr>
      </w:pPr>
    </w:p>
    <w:p w14:paraId="0EE9C458" w14:textId="77777777" w:rsidR="0002781E" w:rsidRPr="00131A78" w:rsidRDefault="0002781E" w:rsidP="0002781E">
      <w:pPr>
        <w:pStyle w:val="ListParagraph"/>
        <w:rPr>
          <w:rFonts w:eastAsia="Times New Roman" w:cstheme="minorHAnsi"/>
          <w:spacing w:val="8"/>
          <w:sz w:val="28"/>
          <w:szCs w:val="28"/>
        </w:rPr>
      </w:pPr>
    </w:p>
    <w:p w14:paraId="1147EA07" w14:textId="344C584D" w:rsidR="0002781E" w:rsidRPr="00131A78" w:rsidRDefault="0002781E" w:rsidP="0002781E">
      <w:pPr>
        <w:pStyle w:val="ListParagraph"/>
        <w:numPr>
          <w:ilvl w:val="0"/>
          <w:numId w:val="1"/>
        </w:numPr>
        <w:spacing w:after="600" w:line="420" w:lineRule="atLeast"/>
        <w:rPr>
          <w:rFonts w:eastAsia="Times New Roman" w:cstheme="minorHAnsi"/>
          <w:spacing w:val="8"/>
          <w:sz w:val="28"/>
          <w:szCs w:val="28"/>
        </w:rPr>
      </w:pPr>
      <w:r w:rsidRPr="00131A78">
        <w:rPr>
          <w:rFonts w:eastAsia="Times New Roman" w:cstheme="minorHAnsi"/>
          <w:spacing w:val="8"/>
          <w:sz w:val="28"/>
          <w:szCs w:val="28"/>
        </w:rPr>
        <w:t>Transfer chicken to a baking dish using a slotted spoon.  Strain cooking liquid through a fine-mesh sieve.  Reserve 1 ½ cups liquid.  Discard solid bits.</w:t>
      </w:r>
    </w:p>
    <w:p w14:paraId="27E4FDC0" w14:textId="77777777" w:rsidR="0002781E" w:rsidRPr="00131A78" w:rsidRDefault="0002781E" w:rsidP="0002781E">
      <w:pPr>
        <w:pStyle w:val="ListParagraph"/>
        <w:rPr>
          <w:rFonts w:eastAsia="Times New Roman" w:cstheme="minorHAnsi"/>
          <w:spacing w:val="8"/>
          <w:sz w:val="28"/>
          <w:szCs w:val="28"/>
        </w:rPr>
      </w:pPr>
    </w:p>
    <w:p w14:paraId="6FE46433" w14:textId="19006FDC" w:rsidR="0002781E" w:rsidRPr="00131A78" w:rsidRDefault="0002781E" w:rsidP="0002781E">
      <w:pPr>
        <w:pStyle w:val="ListParagraph"/>
        <w:numPr>
          <w:ilvl w:val="0"/>
          <w:numId w:val="1"/>
        </w:numPr>
        <w:spacing w:after="600" w:line="420" w:lineRule="atLeast"/>
        <w:rPr>
          <w:rFonts w:eastAsia="Times New Roman" w:cstheme="minorHAnsi"/>
          <w:spacing w:val="8"/>
          <w:sz w:val="28"/>
          <w:szCs w:val="28"/>
        </w:rPr>
      </w:pPr>
      <w:r w:rsidRPr="00131A78">
        <w:rPr>
          <w:rFonts w:eastAsia="Times New Roman" w:cstheme="minorHAnsi"/>
          <w:spacing w:val="8"/>
          <w:sz w:val="28"/>
          <w:szCs w:val="28"/>
        </w:rPr>
        <w:t xml:space="preserve">Bake chicken in the preheated oven until no longer pink in the middle and the juices run clear, about 30 minutes. </w:t>
      </w:r>
    </w:p>
    <w:p w14:paraId="07175874" w14:textId="77777777" w:rsidR="0002781E" w:rsidRPr="00131A78" w:rsidRDefault="0002781E" w:rsidP="0002781E">
      <w:pPr>
        <w:pStyle w:val="ListParagraph"/>
        <w:rPr>
          <w:rFonts w:eastAsia="Times New Roman" w:cstheme="minorHAnsi"/>
          <w:spacing w:val="8"/>
          <w:sz w:val="28"/>
          <w:szCs w:val="28"/>
        </w:rPr>
      </w:pPr>
    </w:p>
    <w:p w14:paraId="62ED00FA" w14:textId="7E96118F" w:rsidR="0002781E" w:rsidRPr="00131A78" w:rsidRDefault="0002781E" w:rsidP="0002781E">
      <w:pPr>
        <w:pStyle w:val="ListParagraph"/>
        <w:numPr>
          <w:ilvl w:val="0"/>
          <w:numId w:val="1"/>
        </w:numPr>
        <w:spacing w:after="600" w:line="420" w:lineRule="atLeast"/>
        <w:rPr>
          <w:rFonts w:eastAsia="Times New Roman" w:cstheme="minorHAnsi"/>
          <w:spacing w:val="8"/>
          <w:sz w:val="28"/>
          <w:szCs w:val="28"/>
        </w:rPr>
      </w:pPr>
      <w:r w:rsidRPr="00131A78">
        <w:rPr>
          <w:rFonts w:eastAsia="Times New Roman" w:cstheme="minorHAnsi"/>
          <w:spacing w:val="8"/>
          <w:sz w:val="28"/>
          <w:szCs w:val="28"/>
        </w:rPr>
        <w:t xml:space="preserve">Heat </w:t>
      </w:r>
      <w:r w:rsidR="00055BB6">
        <w:rPr>
          <w:rFonts w:eastAsia="Times New Roman" w:cstheme="minorHAnsi"/>
          <w:spacing w:val="8"/>
          <w:sz w:val="28"/>
          <w:szCs w:val="28"/>
        </w:rPr>
        <w:t>3</w:t>
      </w:r>
      <w:r w:rsidRPr="00131A78">
        <w:rPr>
          <w:rFonts w:eastAsia="Times New Roman" w:cstheme="minorHAnsi"/>
          <w:spacing w:val="8"/>
          <w:sz w:val="28"/>
          <w:szCs w:val="28"/>
        </w:rPr>
        <w:t xml:space="preserve"> tablespoons oil in a large pot over medium-low heat and cook 1 small onion until soft</w:t>
      </w:r>
      <w:r w:rsidR="008D0650" w:rsidRPr="00131A78">
        <w:rPr>
          <w:rFonts w:eastAsia="Times New Roman" w:cstheme="minorHAnsi"/>
          <w:spacing w:val="8"/>
          <w:sz w:val="28"/>
          <w:szCs w:val="28"/>
        </w:rPr>
        <w:t xml:space="preserve">, but not browned (about </w:t>
      </w:r>
      <w:r w:rsidR="00055BB6">
        <w:rPr>
          <w:rFonts w:eastAsia="Times New Roman" w:cstheme="minorHAnsi"/>
          <w:spacing w:val="8"/>
          <w:sz w:val="28"/>
          <w:szCs w:val="28"/>
        </w:rPr>
        <w:t>5</w:t>
      </w:r>
      <w:r w:rsidR="008D0650" w:rsidRPr="00131A78">
        <w:rPr>
          <w:rFonts w:eastAsia="Times New Roman" w:cstheme="minorHAnsi"/>
          <w:spacing w:val="8"/>
          <w:sz w:val="28"/>
          <w:szCs w:val="28"/>
        </w:rPr>
        <w:t xml:space="preserve"> minutes).  Add tomato sauce; cook and stir until slightly thickened and infused into the oil (</w:t>
      </w:r>
      <w:r w:rsidR="00055BB6">
        <w:rPr>
          <w:rFonts w:eastAsia="Times New Roman" w:cstheme="minorHAnsi"/>
          <w:spacing w:val="8"/>
          <w:sz w:val="28"/>
          <w:szCs w:val="28"/>
        </w:rPr>
        <w:t>5</w:t>
      </w:r>
      <w:r w:rsidR="008D0650" w:rsidRPr="00131A78">
        <w:rPr>
          <w:rFonts w:eastAsia="Times New Roman" w:cstheme="minorHAnsi"/>
          <w:spacing w:val="8"/>
          <w:sz w:val="28"/>
          <w:szCs w:val="28"/>
        </w:rPr>
        <w:t xml:space="preserve"> to </w:t>
      </w:r>
      <w:r w:rsidR="00055BB6">
        <w:rPr>
          <w:rFonts w:eastAsia="Times New Roman" w:cstheme="minorHAnsi"/>
          <w:spacing w:val="8"/>
          <w:sz w:val="28"/>
          <w:szCs w:val="28"/>
        </w:rPr>
        <w:t>7</w:t>
      </w:r>
      <w:r w:rsidR="008D0650" w:rsidRPr="00131A78">
        <w:rPr>
          <w:rFonts w:eastAsia="Times New Roman" w:cstheme="minorHAnsi"/>
          <w:spacing w:val="8"/>
          <w:sz w:val="28"/>
          <w:szCs w:val="28"/>
        </w:rPr>
        <w:t xml:space="preserve"> minutes).</w:t>
      </w:r>
    </w:p>
    <w:p w14:paraId="0EF15658" w14:textId="77777777" w:rsidR="00131A78" w:rsidRPr="00131A78" w:rsidRDefault="00131A78" w:rsidP="00131A78">
      <w:pPr>
        <w:pStyle w:val="ListParagraph"/>
        <w:rPr>
          <w:rFonts w:eastAsia="Times New Roman" w:cstheme="minorHAnsi"/>
          <w:spacing w:val="8"/>
          <w:sz w:val="28"/>
          <w:szCs w:val="28"/>
        </w:rPr>
      </w:pPr>
    </w:p>
    <w:p w14:paraId="4548A511" w14:textId="0741DBAA" w:rsidR="00131A78" w:rsidRPr="00131A78" w:rsidRDefault="00131A78" w:rsidP="0002781E">
      <w:pPr>
        <w:pStyle w:val="ListParagraph"/>
        <w:numPr>
          <w:ilvl w:val="0"/>
          <w:numId w:val="1"/>
        </w:numPr>
        <w:spacing w:after="600" w:line="420" w:lineRule="atLeast"/>
        <w:rPr>
          <w:rFonts w:eastAsia="Times New Roman" w:cstheme="minorHAnsi"/>
          <w:spacing w:val="8"/>
          <w:sz w:val="28"/>
          <w:szCs w:val="28"/>
        </w:rPr>
      </w:pPr>
      <w:r w:rsidRPr="00131A78">
        <w:rPr>
          <w:rFonts w:eastAsia="Times New Roman" w:cstheme="minorHAnsi"/>
          <w:spacing w:val="8"/>
          <w:sz w:val="28"/>
          <w:szCs w:val="28"/>
        </w:rPr>
        <w:t>St</w:t>
      </w:r>
      <w:r w:rsidR="00055BB6">
        <w:rPr>
          <w:rFonts w:eastAsia="Times New Roman" w:cstheme="minorHAnsi"/>
          <w:spacing w:val="8"/>
          <w:sz w:val="28"/>
          <w:szCs w:val="28"/>
        </w:rPr>
        <w:t>ir</w:t>
      </w:r>
      <w:r w:rsidRPr="00131A78">
        <w:rPr>
          <w:rFonts w:eastAsia="Times New Roman" w:cstheme="minorHAnsi"/>
          <w:spacing w:val="8"/>
          <w:sz w:val="28"/>
          <w:szCs w:val="28"/>
        </w:rPr>
        <w:t xml:space="preserve"> reserved chicken broth, coconut milk, </w:t>
      </w:r>
      <w:r w:rsidR="000E2863">
        <w:rPr>
          <w:rFonts w:eastAsia="Times New Roman" w:cstheme="minorHAnsi"/>
          <w:spacing w:val="8"/>
          <w:sz w:val="28"/>
          <w:szCs w:val="28"/>
        </w:rPr>
        <w:t xml:space="preserve">tomato paste, </w:t>
      </w:r>
      <w:r w:rsidR="00055BB6">
        <w:rPr>
          <w:rFonts w:eastAsia="Times New Roman" w:cstheme="minorHAnsi"/>
          <w:spacing w:val="8"/>
          <w:sz w:val="28"/>
          <w:szCs w:val="28"/>
        </w:rPr>
        <w:t>1</w:t>
      </w:r>
      <w:r w:rsidRPr="00131A78">
        <w:rPr>
          <w:rFonts w:eastAsia="Times New Roman" w:cstheme="minorHAnsi"/>
          <w:spacing w:val="8"/>
          <w:sz w:val="28"/>
          <w:szCs w:val="28"/>
        </w:rPr>
        <w:t xml:space="preserve"> teaspoon herbed de Provence, salt, and pepper in the pot.  Bring to a simmer; add rice.  Cook, stirring often, until rice is almost tender, 15-20 minutes.  Add frozen vegetables</w:t>
      </w:r>
      <w:r w:rsidR="000E2863">
        <w:rPr>
          <w:rFonts w:eastAsia="Times New Roman" w:cstheme="minorHAnsi"/>
          <w:spacing w:val="8"/>
          <w:sz w:val="28"/>
          <w:szCs w:val="28"/>
        </w:rPr>
        <w:t xml:space="preserve">, and all peppers; </w:t>
      </w:r>
      <w:r w:rsidRPr="00131A78">
        <w:rPr>
          <w:rFonts w:eastAsia="Times New Roman" w:cstheme="minorHAnsi"/>
          <w:spacing w:val="8"/>
          <w:sz w:val="28"/>
          <w:szCs w:val="28"/>
        </w:rPr>
        <w:t xml:space="preserve">continue cooking until rice is tender and creamy, about </w:t>
      </w:r>
      <w:r w:rsidR="00055BB6">
        <w:rPr>
          <w:rFonts w:eastAsia="Times New Roman" w:cstheme="minorHAnsi"/>
          <w:spacing w:val="8"/>
          <w:sz w:val="28"/>
          <w:szCs w:val="28"/>
        </w:rPr>
        <w:t>5</w:t>
      </w:r>
      <w:r w:rsidRPr="00131A78">
        <w:rPr>
          <w:rFonts w:eastAsia="Times New Roman" w:cstheme="minorHAnsi"/>
          <w:spacing w:val="8"/>
          <w:sz w:val="28"/>
          <w:szCs w:val="28"/>
        </w:rPr>
        <w:t xml:space="preserve"> minutes.</w:t>
      </w:r>
    </w:p>
    <w:p w14:paraId="71864FC0" w14:textId="77777777" w:rsidR="00131A78" w:rsidRPr="00131A78" w:rsidRDefault="00131A78" w:rsidP="00131A78">
      <w:pPr>
        <w:pStyle w:val="ListParagraph"/>
        <w:rPr>
          <w:rFonts w:eastAsia="Times New Roman" w:cstheme="minorHAnsi"/>
          <w:spacing w:val="8"/>
          <w:sz w:val="28"/>
          <w:szCs w:val="28"/>
        </w:rPr>
      </w:pPr>
    </w:p>
    <w:p w14:paraId="5CCAF783" w14:textId="69AA41F6" w:rsidR="00131A78" w:rsidRPr="00131A78" w:rsidRDefault="00131A78" w:rsidP="0002781E">
      <w:pPr>
        <w:pStyle w:val="ListParagraph"/>
        <w:numPr>
          <w:ilvl w:val="0"/>
          <w:numId w:val="1"/>
        </w:numPr>
        <w:spacing w:after="600" w:line="420" w:lineRule="atLeast"/>
        <w:rPr>
          <w:rFonts w:eastAsia="Times New Roman" w:cstheme="minorHAnsi"/>
          <w:spacing w:val="8"/>
          <w:sz w:val="26"/>
          <w:szCs w:val="26"/>
        </w:rPr>
      </w:pPr>
      <w:r w:rsidRPr="00131A78">
        <w:rPr>
          <w:rFonts w:eastAsia="Times New Roman" w:cstheme="minorHAnsi"/>
          <w:spacing w:val="8"/>
          <w:sz w:val="28"/>
          <w:szCs w:val="28"/>
        </w:rPr>
        <w:t>Heat ½ cup of oil in a pan over medium heat.  Add plantains and fry on both sides until golden and crispy (two- three minutes per side).  Drain on paper towels.  Garnish jollof rice with fried plantains and serve wi</w:t>
      </w:r>
      <w:r>
        <w:rPr>
          <w:rFonts w:eastAsia="Times New Roman" w:cstheme="minorHAnsi"/>
          <w:spacing w:val="8"/>
          <w:sz w:val="26"/>
          <w:szCs w:val="26"/>
        </w:rPr>
        <w:t>th chicken.</w:t>
      </w:r>
    </w:p>
    <w:sectPr w:rsidR="00131A78" w:rsidRPr="0013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E4BFF"/>
    <w:multiLevelType w:val="hybridMultilevel"/>
    <w:tmpl w:val="14543A88"/>
    <w:lvl w:ilvl="0" w:tplc="7758CD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2D"/>
    <w:rsid w:val="0002781E"/>
    <w:rsid w:val="00055BB6"/>
    <w:rsid w:val="000E2863"/>
    <w:rsid w:val="00131A78"/>
    <w:rsid w:val="00810316"/>
    <w:rsid w:val="0084282D"/>
    <w:rsid w:val="008D0650"/>
    <w:rsid w:val="00B05D85"/>
    <w:rsid w:val="00C70367"/>
    <w:rsid w:val="00C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A92C"/>
  <w15:chartTrackingRefBased/>
  <w15:docId w15:val="{41B35422-0252-44FF-9D32-72312987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Friesen</dc:creator>
  <cp:keywords/>
  <dc:description/>
  <cp:lastModifiedBy>ARticulate Communication</cp:lastModifiedBy>
  <cp:revision>2</cp:revision>
  <dcterms:created xsi:type="dcterms:W3CDTF">2021-02-17T16:05:00Z</dcterms:created>
  <dcterms:modified xsi:type="dcterms:W3CDTF">2021-02-17T16:05:00Z</dcterms:modified>
</cp:coreProperties>
</file>