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69EB" w14:textId="678A8C87" w:rsidR="00CE14C3" w:rsidRDefault="00676A74" w:rsidP="00CE14C3">
      <w:r>
        <w:rPr>
          <w:noProof/>
        </w:rPr>
        <w:drawing>
          <wp:anchor distT="0" distB="0" distL="114300" distR="114300" simplePos="0" relativeHeight="251658240" behindDoc="1" locked="0" layoutInCell="1" allowOverlap="1" wp14:anchorId="317E74B4" wp14:editId="7B75E0F0">
            <wp:simplePos x="0" y="0"/>
            <wp:positionH relativeFrom="column">
              <wp:posOffset>2606040</wp:posOffset>
            </wp:positionH>
            <wp:positionV relativeFrom="paragraph">
              <wp:posOffset>7620</wp:posOffset>
            </wp:positionV>
            <wp:extent cx="3771503" cy="304696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06" cy="30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C3">
        <w:t>Whole Tilapia (fish) with Fried Plantain</w:t>
      </w:r>
    </w:p>
    <w:p w14:paraId="5CFACDCC" w14:textId="1CD65620" w:rsidR="00CE14C3" w:rsidRDefault="00CE14C3" w:rsidP="00CE14C3">
      <w:pPr>
        <w:ind w:left="720" w:hanging="360"/>
      </w:pPr>
    </w:p>
    <w:p w14:paraId="4AA86964" w14:textId="1CB5F057" w:rsidR="00CE14C3" w:rsidRDefault="00CE14C3" w:rsidP="00CE14C3">
      <w:r>
        <w:t xml:space="preserve">- 2 whole tilapia </w:t>
      </w:r>
    </w:p>
    <w:p w14:paraId="2715F12E" w14:textId="77777777" w:rsidR="00CE14C3" w:rsidRDefault="00CE14C3" w:rsidP="00CE14C3"/>
    <w:p w14:paraId="0FD241E3" w14:textId="7BCEE1BA" w:rsidR="00CE14C3" w:rsidRDefault="00CE14C3" w:rsidP="00CE14C3">
      <w:r>
        <w:t xml:space="preserve">-4 plantain </w:t>
      </w:r>
    </w:p>
    <w:p w14:paraId="10366295" w14:textId="77777777" w:rsidR="00CE14C3" w:rsidRDefault="00CE14C3" w:rsidP="00CE14C3"/>
    <w:p w14:paraId="11709BB0" w14:textId="467BFEB9" w:rsidR="00CE14C3" w:rsidRDefault="00CE14C3" w:rsidP="00CE14C3">
      <w:r>
        <w:t>-1 liter of oil</w:t>
      </w:r>
    </w:p>
    <w:p w14:paraId="28117333" w14:textId="77777777" w:rsidR="00CE14C3" w:rsidRDefault="00CE14C3" w:rsidP="00CE14C3"/>
    <w:p w14:paraId="407D3136" w14:textId="69012338" w:rsidR="00CE14C3" w:rsidRDefault="00CE14C3" w:rsidP="00CE14C3">
      <w:r>
        <w:t>- 1 garlic bulb</w:t>
      </w:r>
    </w:p>
    <w:p w14:paraId="1DD5BB9D" w14:textId="77777777" w:rsidR="00CE14C3" w:rsidRDefault="00CE14C3" w:rsidP="00CE14C3"/>
    <w:p w14:paraId="2B8B2517" w14:textId="77777777" w:rsidR="00CE14C3" w:rsidRDefault="00CE14C3" w:rsidP="00CE14C3">
      <w:r>
        <w:t>- 1 lemon</w:t>
      </w:r>
    </w:p>
    <w:p w14:paraId="141ABFE5" w14:textId="77777777" w:rsidR="00CE14C3" w:rsidRDefault="00CE14C3" w:rsidP="00CE14C3"/>
    <w:p w14:paraId="6140742E" w14:textId="77777777" w:rsidR="00CE14C3" w:rsidRDefault="00CE14C3" w:rsidP="00CE14C3">
      <w:r>
        <w:t xml:space="preserve">- 1 Cucumber </w:t>
      </w:r>
    </w:p>
    <w:p w14:paraId="00B5E733" w14:textId="77777777" w:rsidR="00CE14C3" w:rsidRDefault="00CE14C3" w:rsidP="00CE14C3"/>
    <w:p w14:paraId="5D7344E0" w14:textId="77777777" w:rsidR="00CE14C3" w:rsidRDefault="00CE14C3" w:rsidP="00CE14C3">
      <w:r>
        <w:t xml:space="preserve">- 2 tomatoes </w:t>
      </w:r>
    </w:p>
    <w:p w14:paraId="2A262BCE" w14:textId="77777777" w:rsidR="00CE14C3" w:rsidRDefault="00CE14C3" w:rsidP="00CE14C3"/>
    <w:p w14:paraId="156B4864" w14:textId="77777777" w:rsidR="00CE14C3" w:rsidRDefault="00CE14C3" w:rsidP="00CE14C3">
      <w:r>
        <w:t>- 1 onion</w:t>
      </w:r>
    </w:p>
    <w:p w14:paraId="4FC4F3E7" w14:textId="77777777" w:rsidR="00CE14C3" w:rsidRDefault="00CE14C3" w:rsidP="00CE14C3"/>
    <w:p w14:paraId="51CDBB03" w14:textId="6F64B706" w:rsidR="00CE14C3" w:rsidRDefault="00CE14C3" w:rsidP="00CE14C3"/>
    <w:p w14:paraId="5C8C309D" w14:textId="77777777" w:rsidR="00CE14C3" w:rsidRDefault="00CE14C3" w:rsidP="00CE14C3"/>
    <w:p w14:paraId="5937DB40" w14:textId="29B6CA19" w:rsidR="00CE14C3" w:rsidRDefault="00CE14C3" w:rsidP="00CE14C3">
      <w:r>
        <w:t>Fried plantain:</w:t>
      </w:r>
    </w:p>
    <w:p w14:paraId="4EE308A1" w14:textId="77777777" w:rsidR="00CE14C3" w:rsidRDefault="00CE14C3" w:rsidP="00CE14C3"/>
    <w:p w14:paraId="76CEF548" w14:textId="1022E790" w:rsidR="00CE14C3" w:rsidRDefault="00CE14C3" w:rsidP="00CE14C3">
      <w:r>
        <w:t xml:space="preserve">-peel the plantain, cut them in small circles, </w:t>
      </w:r>
    </w:p>
    <w:p w14:paraId="7CA4C177" w14:textId="77777777" w:rsidR="00CE14C3" w:rsidRDefault="00CE14C3" w:rsidP="00CE14C3"/>
    <w:p w14:paraId="579EEB3D" w14:textId="7A5AD720" w:rsidR="00CE14C3" w:rsidRDefault="00CE14C3" w:rsidP="00CE14C3">
      <w:r>
        <w:t xml:space="preserve">-heat oil in a pan </w:t>
      </w:r>
    </w:p>
    <w:p w14:paraId="06B36A7D" w14:textId="77777777" w:rsidR="00CE14C3" w:rsidRDefault="00CE14C3" w:rsidP="00CE14C3"/>
    <w:p w14:paraId="2C090365" w14:textId="7822B0DC" w:rsidR="00CE14C3" w:rsidRDefault="00CE14C3" w:rsidP="00CE14C3">
      <w:r>
        <w:t>-fry until they become brown</w:t>
      </w:r>
    </w:p>
    <w:p w14:paraId="70D40631" w14:textId="77777777" w:rsidR="00CE14C3" w:rsidRDefault="00CE14C3" w:rsidP="00CE14C3"/>
    <w:p w14:paraId="10FE711A" w14:textId="77777777" w:rsidR="00CE14C3" w:rsidRDefault="00CE14C3" w:rsidP="00CE14C3"/>
    <w:p w14:paraId="0C45AA1F" w14:textId="25DF958F" w:rsidR="00CE14C3" w:rsidRDefault="00CE14C3" w:rsidP="00CE14C3">
      <w:r>
        <w:t xml:space="preserve">Tilapia </w:t>
      </w:r>
      <w:r>
        <w:rPr>
          <w:rFonts w:ascii="Segoe UI Emoji" w:hAnsi="Segoe UI Emoji" w:cs="Segoe UI Emoji"/>
        </w:rPr>
        <w:t>🐟</w:t>
      </w:r>
      <w:r>
        <w:t>:</w:t>
      </w:r>
    </w:p>
    <w:p w14:paraId="679C1929" w14:textId="77777777" w:rsidR="00CE14C3" w:rsidRDefault="00CE14C3" w:rsidP="00CE14C3"/>
    <w:p w14:paraId="71A1D508" w14:textId="45143C40" w:rsidR="00CE14C3" w:rsidRDefault="00CE14C3" w:rsidP="00CE14C3">
      <w:r>
        <w:t xml:space="preserve">- wash fish, and reheat oil  </w:t>
      </w:r>
    </w:p>
    <w:p w14:paraId="6876833F" w14:textId="77777777" w:rsidR="00CE14C3" w:rsidRDefault="00CE14C3" w:rsidP="00CE14C3"/>
    <w:p w14:paraId="25960518" w14:textId="1E631695" w:rsidR="00CE14C3" w:rsidRDefault="00CE14C3" w:rsidP="00CE14C3">
      <w:r>
        <w:t>-after cleaning fish, rub salt, onion and garlic on it, then fry</w:t>
      </w:r>
    </w:p>
    <w:p w14:paraId="074E3134" w14:textId="77777777" w:rsidR="00CE14C3" w:rsidRDefault="00CE14C3" w:rsidP="00CE14C3"/>
    <w:p w14:paraId="5DC2564E" w14:textId="77777777" w:rsidR="00CE14C3" w:rsidRDefault="00CE14C3" w:rsidP="00CE14C3"/>
    <w:p w14:paraId="0375D3F1" w14:textId="6BE98262" w:rsidR="00CE14C3" w:rsidRDefault="00CE14C3" w:rsidP="00CE14C3">
      <w:proofErr w:type="spellStart"/>
      <w:r>
        <w:t>Kachumare</w:t>
      </w:r>
      <w:proofErr w:type="spellEnd"/>
      <w:r>
        <w:t>:</w:t>
      </w:r>
    </w:p>
    <w:p w14:paraId="5A5083B7" w14:textId="77777777" w:rsidR="00CE14C3" w:rsidRDefault="00CE14C3" w:rsidP="00CE14C3"/>
    <w:p w14:paraId="5DD9E20A" w14:textId="5D3980C6" w:rsidR="00CE14C3" w:rsidRDefault="00CE14C3" w:rsidP="00CE14C3">
      <w:r>
        <w:t>Cut tomatoes, onions, cucumbers, garlic and lemon, and mix together</w:t>
      </w:r>
    </w:p>
    <w:p w14:paraId="0AC17C51" w14:textId="77777777" w:rsidR="00CE14C3" w:rsidRDefault="00CE14C3" w:rsidP="00CE14C3"/>
    <w:p w14:paraId="3F23B66B" w14:textId="1BD578DE" w:rsidR="00496409" w:rsidRDefault="00676A74"/>
    <w:sectPr w:rsidR="0049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12C"/>
    <w:multiLevelType w:val="hybridMultilevel"/>
    <w:tmpl w:val="46F20F14"/>
    <w:lvl w:ilvl="0" w:tplc="D8803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21B2"/>
    <w:multiLevelType w:val="hybridMultilevel"/>
    <w:tmpl w:val="B0DEC8B8"/>
    <w:lvl w:ilvl="0" w:tplc="27428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C3"/>
    <w:rsid w:val="00676A74"/>
    <w:rsid w:val="006C6F96"/>
    <w:rsid w:val="00810316"/>
    <w:rsid w:val="00913DEF"/>
    <w:rsid w:val="00C75CF0"/>
    <w:rsid w:val="00C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020F"/>
  <w15:chartTrackingRefBased/>
  <w15:docId w15:val="{A64BDBCA-C5CB-41E4-8AC3-DE53D4D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Friesen</dc:creator>
  <cp:keywords/>
  <dc:description/>
  <cp:lastModifiedBy>ARticulate Communication</cp:lastModifiedBy>
  <cp:revision>3</cp:revision>
  <dcterms:created xsi:type="dcterms:W3CDTF">2021-02-25T21:34:00Z</dcterms:created>
  <dcterms:modified xsi:type="dcterms:W3CDTF">2021-02-25T21:34:00Z</dcterms:modified>
</cp:coreProperties>
</file>